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9AB9" w14:textId="362B7038" w:rsidR="007F5999" w:rsidRPr="007F5999" w:rsidRDefault="007F5999" w:rsidP="007F5999">
      <w:pPr>
        <w:jc w:val="center"/>
        <w:rPr>
          <w:rStyle w:val="BookTitle"/>
          <w:rFonts w:ascii="Arial" w:hAnsi="Arial" w:cs="Arial"/>
          <w:sz w:val="28"/>
          <w:szCs w:val="28"/>
        </w:rPr>
      </w:pPr>
      <w:r w:rsidRPr="007F5999">
        <w:rPr>
          <w:rStyle w:val="BookTitle"/>
          <w:rFonts w:ascii="Arial" w:hAnsi="Arial" w:cs="Arial"/>
          <w:sz w:val="28"/>
          <w:szCs w:val="28"/>
        </w:rPr>
        <w:t>VGC PARENT PERMISSION FORM</w:t>
      </w:r>
    </w:p>
    <w:p w14:paraId="78570B71" w14:textId="1C3112AE" w:rsidR="001A673B" w:rsidRPr="007F5999" w:rsidRDefault="001A673B" w:rsidP="007F5999">
      <w:pPr>
        <w:rPr>
          <w:rStyle w:val="BookTitle"/>
          <w:rFonts w:ascii="Abadi MT Condensed Light" w:hAnsi="Abadi MT Condensed Light" w:cs="Futura Medium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Members of the Video Game Club will have access to scheduled Video Game tournaments and game days as well as have the ability to play video games during non-scheduled times when available. Members are required to have 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a positive 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>academic standing, no f’s on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 report cards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, and 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present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 themselves in a positive light at all functions and o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utings associated with the v</w:t>
      </w:r>
      <w:r w:rsidR="00BE7A9E">
        <w:rPr>
          <w:rStyle w:val="BookTitle"/>
          <w:rFonts w:ascii="Arial" w:hAnsi="Arial" w:cs="Arial"/>
          <w:b w:val="0"/>
          <w:sz w:val="20"/>
          <w:szCs w:val="20"/>
        </w:rPr>
        <w:t xml:space="preserve">ideo 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g</w:t>
      </w:r>
      <w:r w:rsidR="00BE7A9E">
        <w:rPr>
          <w:rStyle w:val="BookTitle"/>
          <w:rFonts w:ascii="Arial" w:hAnsi="Arial" w:cs="Arial"/>
          <w:b w:val="0"/>
          <w:sz w:val="20"/>
          <w:szCs w:val="20"/>
        </w:rPr>
        <w:t xml:space="preserve">ame 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c</w:t>
      </w:r>
      <w:r w:rsidR="00BE7A9E">
        <w:rPr>
          <w:rStyle w:val="BookTitle"/>
          <w:rFonts w:ascii="Arial" w:hAnsi="Arial" w:cs="Arial"/>
          <w:b w:val="0"/>
          <w:sz w:val="20"/>
          <w:szCs w:val="20"/>
        </w:rPr>
        <w:t>lub</w:t>
      </w:r>
      <w:bookmarkStart w:id="0" w:name="_GoBack"/>
      <w:bookmarkEnd w:id="0"/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. </w:t>
      </w:r>
    </w:p>
    <w:p w14:paraId="3647EEF3" w14:textId="505321B2" w:rsidR="00B63573" w:rsidRPr="007F5999" w:rsidRDefault="001A673B" w:rsidP="007F5999">
      <w:pPr>
        <w:rPr>
          <w:rStyle w:val="BookTitle"/>
          <w:rFonts w:ascii="Arial" w:hAnsi="Arial" w:cs="Arial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br/>
      </w:r>
      <w:r w:rsidRPr="007F5999">
        <w:rPr>
          <w:rStyle w:val="BookTitle"/>
          <w:rFonts w:ascii="Arial" w:hAnsi="Arial" w:cs="Arial"/>
          <w:sz w:val="20"/>
          <w:szCs w:val="20"/>
        </w:rPr>
        <w:t>Participant’s Name: _________</w:t>
      </w:r>
      <w:r w:rsidR="006D57C1" w:rsidRPr="007F5999">
        <w:rPr>
          <w:rStyle w:val="BookTitle"/>
          <w:rFonts w:ascii="Arial" w:hAnsi="Arial" w:cs="Arial"/>
          <w:sz w:val="20"/>
          <w:szCs w:val="20"/>
        </w:rPr>
        <w:t>________________________________</w:t>
      </w:r>
    </w:p>
    <w:p w14:paraId="646A8DE0" w14:textId="0D2E9FC3" w:rsidR="006D57C1" w:rsidRPr="007F5999" w:rsidRDefault="001A673B" w:rsidP="007F5999">
      <w:pPr>
        <w:rPr>
          <w:rStyle w:val="BookTitle"/>
          <w:rFonts w:ascii="Arial" w:hAnsi="Arial" w:cs="Arial"/>
          <w:sz w:val="20"/>
          <w:szCs w:val="20"/>
        </w:rPr>
      </w:pPr>
      <w:r w:rsidRPr="007F5999">
        <w:rPr>
          <w:rStyle w:val="BookTitle"/>
          <w:rFonts w:ascii="Arial" w:hAnsi="Arial" w:cs="Arial"/>
          <w:sz w:val="20"/>
          <w:szCs w:val="20"/>
        </w:rPr>
        <w:t>Age: ____________</w:t>
      </w:r>
      <w:r w:rsidR="007F5999">
        <w:rPr>
          <w:rStyle w:val="BookTitle"/>
          <w:rFonts w:ascii="Arial" w:hAnsi="Arial" w:cs="Arial"/>
          <w:sz w:val="20"/>
          <w:szCs w:val="20"/>
        </w:rPr>
        <w:t>__________</w:t>
      </w:r>
      <w:r w:rsidRPr="007F5999">
        <w:rPr>
          <w:rStyle w:val="BookTitle"/>
          <w:rFonts w:ascii="Arial" w:hAnsi="Arial" w:cs="Arial"/>
          <w:sz w:val="20"/>
          <w:szCs w:val="20"/>
        </w:rPr>
        <w:t xml:space="preserve"> </w:t>
      </w:r>
      <w:r w:rsidR="00B63573" w:rsidRPr="007F5999">
        <w:rPr>
          <w:rStyle w:val="BookTitle"/>
          <w:rFonts w:ascii="Arial" w:hAnsi="Arial" w:cs="Arial"/>
          <w:sz w:val="20"/>
          <w:szCs w:val="20"/>
        </w:rPr>
        <w:t xml:space="preserve">    </w:t>
      </w:r>
      <w:r w:rsidRPr="007F5999">
        <w:rPr>
          <w:rStyle w:val="BookTitle"/>
          <w:rFonts w:ascii="Arial" w:hAnsi="Arial" w:cs="Arial"/>
          <w:sz w:val="20"/>
          <w:szCs w:val="20"/>
        </w:rPr>
        <w:t>Grade: ________</w:t>
      </w:r>
      <w:r w:rsidR="007F5999">
        <w:rPr>
          <w:rStyle w:val="BookTitle"/>
          <w:rFonts w:ascii="Arial" w:hAnsi="Arial" w:cs="Arial"/>
          <w:sz w:val="20"/>
          <w:szCs w:val="20"/>
        </w:rPr>
        <w:t>____________</w:t>
      </w:r>
      <w:r w:rsidRPr="007F5999">
        <w:rPr>
          <w:rStyle w:val="BookTitle"/>
          <w:rFonts w:ascii="Arial" w:hAnsi="Arial" w:cs="Arial"/>
          <w:sz w:val="20"/>
          <w:szCs w:val="20"/>
        </w:rPr>
        <w:t>___</w:t>
      </w:r>
    </w:p>
    <w:p w14:paraId="45298BD5" w14:textId="06E7B303" w:rsidR="006D57C1" w:rsidRPr="007F5999" w:rsidRDefault="001A673B" w:rsidP="007F5999">
      <w:pPr>
        <w:rPr>
          <w:rStyle w:val="BookTitle"/>
          <w:rFonts w:ascii="Arial" w:hAnsi="Arial" w:cs="Arial"/>
          <w:sz w:val="20"/>
          <w:szCs w:val="20"/>
        </w:rPr>
      </w:pPr>
      <w:r w:rsidRPr="007F5999">
        <w:rPr>
          <w:rStyle w:val="BookTitle"/>
          <w:rFonts w:ascii="Arial" w:hAnsi="Arial" w:cs="Arial"/>
          <w:sz w:val="20"/>
          <w:szCs w:val="20"/>
        </w:rPr>
        <w:t>Phone Number: __________________________</w:t>
      </w:r>
      <w:r w:rsidR="006D57C1" w:rsidRPr="007F5999">
        <w:rPr>
          <w:rStyle w:val="BookTitle"/>
          <w:rFonts w:ascii="Arial" w:hAnsi="Arial" w:cs="Arial"/>
          <w:sz w:val="20"/>
          <w:szCs w:val="20"/>
        </w:rPr>
        <w:t>___________________</w:t>
      </w:r>
      <w:r w:rsidRPr="007F5999">
        <w:rPr>
          <w:rStyle w:val="BookTitle"/>
          <w:rFonts w:ascii="Arial" w:hAnsi="Arial" w:cs="Arial"/>
          <w:sz w:val="20"/>
          <w:szCs w:val="20"/>
        </w:rPr>
        <w:t xml:space="preserve"> </w:t>
      </w:r>
    </w:p>
    <w:p w14:paraId="3B5C5A73" w14:textId="6843838A" w:rsidR="001A673B" w:rsidRPr="007F5999" w:rsidRDefault="001A673B" w:rsidP="007F5999">
      <w:pPr>
        <w:rPr>
          <w:rStyle w:val="BookTitle"/>
          <w:rFonts w:ascii="Arial" w:hAnsi="Arial" w:cs="Arial"/>
          <w:sz w:val="20"/>
          <w:szCs w:val="20"/>
        </w:rPr>
      </w:pPr>
      <w:r w:rsidRPr="007F5999">
        <w:rPr>
          <w:rStyle w:val="BookTitle"/>
          <w:rFonts w:ascii="Arial" w:hAnsi="Arial" w:cs="Arial"/>
          <w:sz w:val="20"/>
          <w:szCs w:val="20"/>
        </w:rPr>
        <w:t>Email Address: ___________________________</w:t>
      </w:r>
      <w:r w:rsidR="006D57C1" w:rsidRPr="007F5999">
        <w:rPr>
          <w:rStyle w:val="BookTitle"/>
          <w:rFonts w:ascii="Arial" w:hAnsi="Arial" w:cs="Arial"/>
          <w:sz w:val="20"/>
          <w:szCs w:val="20"/>
        </w:rPr>
        <w:t>__________________</w:t>
      </w:r>
    </w:p>
    <w:p w14:paraId="6106CCA3" w14:textId="1FEA08EC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>Rules: Participants must behave in a manner respectful of the other participants, their personal property a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nd library property. ALL school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 rules of conduct apply. Participants who do not follow directions or who behave inappropriately will be asked to leave. </w:t>
      </w:r>
    </w:p>
    <w:p w14:paraId="5CE56167" w14:textId="51221C99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>1. Parti</w:t>
      </w:r>
      <w:r w:rsidR="00A8478E" w:rsidRPr="007F5999">
        <w:rPr>
          <w:rStyle w:val="BookTitle"/>
          <w:rFonts w:ascii="Arial" w:hAnsi="Arial" w:cs="Arial"/>
          <w:b w:val="0"/>
          <w:sz w:val="20"/>
          <w:szCs w:val="20"/>
        </w:rPr>
        <w:t>cipants play at their own risk.</w:t>
      </w:r>
    </w:p>
    <w:p w14:paraId="66D6A49A" w14:textId="3910C040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2. If the participant brings any personal video game equipment they do so at their own risk. The 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VGC 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cannot be held accountable for any damages to personal equipment. </w:t>
      </w:r>
    </w:p>
    <w:p w14:paraId="53758F45" w14:textId="340943D6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3. ALL participants must have a signed permission slip/photo release form on file with the 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>Front Office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. </w:t>
      </w:r>
      <w:r w:rsidRPr="007F5999">
        <w:rPr>
          <w:rStyle w:val="BookTitle"/>
          <w:rFonts w:ascii="Arial" w:hAnsi="Arial" w:cs="Arial"/>
          <w:sz w:val="20"/>
          <w:szCs w:val="20"/>
        </w:rPr>
        <w:t>No visitors are allowed, even if they are not playing.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 </w:t>
      </w:r>
    </w:p>
    <w:p w14:paraId="60063669" w14:textId="611E731C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4. Photos of the club and its activities may be used to promote the club and video games in the 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>VGC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>. By signing this form you give us permission to use these photos on our website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>/twitter posts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. </w:t>
      </w:r>
    </w:p>
    <w:p w14:paraId="7B55ED33" w14:textId="288B02C5" w:rsidR="00B63573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5. Participants may only play video games rated T or M with parental consent or if their age fall into the age ranges of those games. 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>Please check which rating system yo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ur child is participating under.</w:t>
      </w:r>
    </w:p>
    <w:p w14:paraId="7B313105" w14:textId="6524990D" w:rsidR="001A673B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>Parent Signature:</w:t>
      </w:r>
      <w:r w:rsidR="007F5999"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 ______________________________________</w:t>
      </w:r>
      <w:r w:rsidR="007F5999">
        <w:rPr>
          <w:rStyle w:val="BookTitle"/>
          <w:rFonts w:ascii="Arial" w:hAnsi="Arial" w:cs="Arial"/>
          <w:b w:val="0"/>
          <w:sz w:val="18"/>
          <w:szCs w:val="18"/>
        </w:rPr>
        <w:t>__</w:t>
      </w:r>
    </w:p>
    <w:p w14:paraId="69C7AC78" w14:textId="34315F5F" w:rsidR="00B63573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>Parent Name:</w:t>
      </w:r>
      <w:r w:rsidR="007F5999"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 </w:t>
      </w:r>
      <w:r w:rsidR="007F5999">
        <w:rPr>
          <w:rStyle w:val="BookTitle"/>
          <w:rFonts w:ascii="Arial" w:hAnsi="Arial" w:cs="Arial"/>
          <w:b w:val="0"/>
          <w:sz w:val="18"/>
          <w:szCs w:val="18"/>
        </w:rPr>
        <w:t xml:space="preserve">         </w:t>
      </w:r>
      <w:r w:rsidR="007F5999" w:rsidRPr="007F5999">
        <w:rPr>
          <w:rStyle w:val="BookTitle"/>
          <w:rFonts w:ascii="Arial" w:hAnsi="Arial" w:cs="Arial"/>
          <w:b w:val="0"/>
          <w:sz w:val="18"/>
          <w:szCs w:val="18"/>
        </w:rPr>
        <w:t>______________________________________</w:t>
      </w:r>
      <w:r w:rsidR="007F5999">
        <w:rPr>
          <w:rStyle w:val="BookTitle"/>
          <w:rFonts w:ascii="Arial" w:hAnsi="Arial" w:cs="Arial"/>
          <w:b w:val="0"/>
          <w:sz w:val="18"/>
          <w:szCs w:val="18"/>
        </w:rPr>
        <w:t>___</w:t>
      </w:r>
    </w:p>
    <w:p w14:paraId="105568CE" w14:textId="37A270B7" w:rsidR="007F5999" w:rsidRPr="007F5999" w:rsidRDefault="007F5999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>Parent Contact Email: ______________________________________</w:t>
      </w:r>
    </w:p>
    <w:p w14:paraId="29329137" w14:textId="77777777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My child may participate in the Video Game Club, and his/her photo may be used in publications specified above. I understand and agree with the rules of this club. </w:t>
      </w:r>
    </w:p>
    <w:p w14:paraId="22037CC3" w14:textId="49821A73" w:rsidR="00EE5E2F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>My child is allowed to play:</w:t>
      </w:r>
    </w:p>
    <w:p w14:paraId="7F9556B8" w14:textId="77777777" w:rsidR="00EE5E2F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______ </w:t>
      </w:r>
      <w:r w:rsidRPr="007F5999">
        <w:rPr>
          <w:rStyle w:val="BookTitle"/>
          <w:rFonts w:ascii="Arial" w:hAnsi="Arial" w:cs="Arial"/>
          <w:sz w:val="18"/>
          <w:szCs w:val="18"/>
        </w:rPr>
        <w:t>ALL GAMES</w:t>
      </w:r>
      <w:r w:rsidRPr="007F5999">
        <w:rPr>
          <w:rStyle w:val="BookTitle"/>
          <w:rFonts w:ascii="Arial" w:hAnsi="Arial" w:cs="Arial"/>
          <w:b w:val="0"/>
          <w:sz w:val="18"/>
          <w:szCs w:val="18"/>
        </w:rPr>
        <w:t>, including Mature (Call of Duty/Gears of War)</w:t>
      </w:r>
    </w:p>
    <w:p w14:paraId="1F2CE0A2" w14:textId="77777777" w:rsidR="00EE5E2F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______ Games rated </w:t>
      </w:r>
      <w:r w:rsidRPr="007F5999">
        <w:rPr>
          <w:rStyle w:val="BookTitle"/>
          <w:rFonts w:ascii="Arial" w:hAnsi="Arial" w:cs="Arial"/>
          <w:sz w:val="18"/>
          <w:szCs w:val="18"/>
        </w:rPr>
        <w:t>Teen or Everyone</w:t>
      </w:r>
      <w:r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 (Mario Kart/Smash Brothers/Sports)</w:t>
      </w:r>
    </w:p>
    <w:p w14:paraId="17B27036" w14:textId="77777777" w:rsidR="00EE5E2F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______ Games Rated </w:t>
      </w:r>
      <w:r w:rsidRPr="007F5999">
        <w:rPr>
          <w:rStyle w:val="BookTitle"/>
          <w:rFonts w:ascii="Arial" w:hAnsi="Arial" w:cs="Arial"/>
          <w:sz w:val="18"/>
          <w:szCs w:val="18"/>
        </w:rPr>
        <w:t>Everyone Only</w:t>
      </w:r>
    </w:p>
    <w:p w14:paraId="4D4CB93E" w14:textId="77AF498B" w:rsidR="00B63573" w:rsidRPr="007F5999" w:rsidRDefault="001A673B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br/>
      </w:r>
      <w:r w:rsidRPr="007F5999">
        <w:rPr>
          <w:rStyle w:val="BookTitle"/>
          <w:rFonts w:ascii="Arial" w:hAnsi="Arial" w:cs="Arial"/>
          <w:sz w:val="18"/>
          <w:szCs w:val="18"/>
        </w:rPr>
        <w:t>Signature of Parent/Guardian: ____________</w:t>
      </w:r>
      <w:r w:rsidR="00CC16E9" w:rsidRPr="007F5999">
        <w:rPr>
          <w:rStyle w:val="BookTitle"/>
          <w:rFonts w:ascii="Arial" w:hAnsi="Arial" w:cs="Arial"/>
          <w:sz w:val="18"/>
          <w:szCs w:val="18"/>
        </w:rPr>
        <w:t>________________</w:t>
      </w:r>
      <w:r w:rsidR="007F5999">
        <w:rPr>
          <w:rStyle w:val="BookTitle"/>
          <w:rFonts w:ascii="Arial" w:hAnsi="Arial" w:cs="Arial"/>
          <w:sz w:val="18"/>
          <w:szCs w:val="18"/>
        </w:rPr>
        <w:t>_______</w:t>
      </w:r>
      <w:r w:rsidR="00CC16E9" w:rsidRPr="007F5999">
        <w:rPr>
          <w:rStyle w:val="BookTitle"/>
          <w:rFonts w:ascii="Arial" w:hAnsi="Arial" w:cs="Arial"/>
          <w:sz w:val="18"/>
          <w:szCs w:val="18"/>
        </w:rPr>
        <w:t xml:space="preserve"> Date: ________</w:t>
      </w:r>
      <w:r w:rsidR="007F5999">
        <w:rPr>
          <w:rStyle w:val="BookTitle"/>
          <w:rFonts w:ascii="Arial" w:hAnsi="Arial" w:cs="Arial"/>
          <w:sz w:val="18"/>
          <w:szCs w:val="18"/>
        </w:rPr>
        <w:t>_____________</w:t>
      </w:r>
    </w:p>
    <w:p w14:paraId="532B0C8A" w14:textId="1AA559B3" w:rsidR="007830B0" w:rsidRPr="007F5999" w:rsidRDefault="00CC16E9" w:rsidP="007F5999">
      <w:pPr>
        <w:rPr>
          <w:rStyle w:val="BookTitle"/>
          <w:rFonts w:ascii="Arial" w:hAnsi="Arial" w:cs="Arial"/>
          <w:sz w:val="18"/>
          <w:szCs w:val="18"/>
        </w:rPr>
      </w:pPr>
      <w:r w:rsidRPr="007F5999">
        <w:rPr>
          <w:rStyle w:val="BookTitle"/>
          <w:rFonts w:ascii="Arial" w:hAnsi="Arial" w:cs="Arial"/>
          <w:sz w:val="18"/>
          <w:szCs w:val="18"/>
        </w:rPr>
        <w:t xml:space="preserve">Emergency Contact Number:  </w:t>
      </w:r>
      <w:r w:rsidR="001A673B" w:rsidRPr="007F5999">
        <w:rPr>
          <w:rStyle w:val="BookTitle"/>
          <w:rFonts w:ascii="Arial" w:hAnsi="Arial" w:cs="Arial"/>
          <w:sz w:val="18"/>
          <w:szCs w:val="18"/>
        </w:rPr>
        <w:t>_________________________________________</w:t>
      </w:r>
      <w:r w:rsidRPr="007F5999">
        <w:rPr>
          <w:rStyle w:val="BookTitle"/>
          <w:rFonts w:ascii="Arial" w:hAnsi="Arial" w:cs="Arial"/>
          <w:sz w:val="18"/>
          <w:szCs w:val="18"/>
        </w:rPr>
        <w:softHyphen/>
      </w:r>
      <w:r w:rsidRPr="007F5999">
        <w:rPr>
          <w:rStyle w:val="BookTitle"/>
          <w:rFonts w:ascii="Arial" w:hAnsi="Arial" w:cs="Arial"/>
          <w:sz w:val="18"/>
          <w:szCs w:val="18"/>
        </w:rPr>
        <w:softHyphen/>
        <w:t>___</w:t>
      </w:r>
      <w:r w:rsidR="007F5999">
        <w:rPr>
          <w:rStyle w:val="BookTitle"/>
          <w:rFonts w:ascii="Arial" w:hAnsi="Arial" w:cs="Arial"/>
          <w:sz w:val="18"/>
          <w:szCs w:val="18"/>
        </w:rPr>
        <w:t>___________________</w:t>
      </w:r>
    </w:p>
    <w:sectPr w:rsidR="007830B0" w:rsidRPr="007F5999" w:rsidSect="007F599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5FB6" w14:textId="77777777" w:rsidR="00CC16E9" w:rsidRDefault="00CC16E9" w:rsidP="00874121">
      <w:pPr>
        <w:spacing w:after="0" w:line="240" w:lineRule="auto"/>
      </w:pPr>
      <w:r>
        <w:separator/>
      </w:r>
    </w:p>
  </w:endnote>
  <w:endnote w:type="continuationSeparator" w:id="0">
    <w:p w14:paraId="203AF909" w14:textId="77777777" w:rsidR="00CC16E9" w:rsidRDefault="00CC16E9" w:rsidP="0087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E28D" w14:textId="77777777" w:rsidR="00CC16E9" w:rsidRDefault="00CC16E9" w:rsidP="00874121">
      <w:pPr>
        <w:spacing w:after="0" w:line="240" w:lineRule="auto"/>
      </w:pPr>
      <w:r>
        <w:separator/>
      </w:r>
    </w:p>
  </w:footnote>
  <w:footnote w:type="continuationSeparator" w:id="0">
    <w:p w14:paraId="2A4F8475" w14:textId="77777777" w:rsidR="00CC16E9" w:rsidRDefault="00CC16E9" w:rsidP="0087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B3AE" w14:textId="5229F3BB" w:rsidR="00CC16E9" w:rsidRDefault="00CC16E9">
    <w:pPr>
      <w:pStyle w:val="Header"/>
    </w:pPr>
  </w:p>
  <w:p w14:paraId="7F91D088" w14:textId="77777777" w:rsidR="00CC16E9" w:rsidRDefault="00CC1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20182"/>
    <w:multiLevelType w:val="hybridMultilevel"/>
    <w:tmpl w:val="2C9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21"/>
    <w:rsid w:val="00022EA0"/>
    <w:rsid w:val="0007112D"/>
    <w:rsid w:val="00092757"/>
    <w:rsid w:val="00116B6C"/>
    <w:rsid w:val="00131FFB"/>
    <w:rsid w:val="001617EF"/>
    <w:rsid w:val="0019510C"/>
    <w:rsid w:val="001A673B"/>
    <w:rsid w:val="001B722C"/>
    <w:rsid w:val="001C27C3"/>
    <w:rsid w:val="0020569D"/>
    <w:rsid w:val="0023124E"/>
    <w:rsid w:val="00284FF1"/>
    <w:rsid w:val="00285C6A"/>
    <w:rsid w:val="0034249B"/>
    <w:rsid w:val="003433F8"/>
    <w:rsid w:val="003D6CD5"/>
    <w:rsid w:val="003E22DC"/>
    <w:rsid w:val="003F3460"/>
    <w:rsid w:val="004A3202"/>
    <w:rsid w:val="00522D98"/>
    <w:rsid w:val="005706ED"/>
    <w:rsid w:val="00587A9C"/>
    <w:rsid w:val="005B39C9"/>
    <w:rsid w:val="005D32F7"/>
    <w:rsid w:val="005F0033"/>
    <w:rsid w:val="00631932"/>
    <w:rsid w:val="006402F8"/>
    <w:rsid w:val="006729A5"/>
    <w:rsid w:val="006D57C1"/>
    <w:rsid w:val="006E1821"/>
    <w:rsid w:val="007830B0"/>
    <w:rsid w:val="007B5F7B"/>
    <w:rsid w:val="007F5999"/>
    <w:rsid w:val="00874121"/>
    <w:rsid w:val="008B35E7"/>
    <w:rsid w:val="00935923"/>
    <w:rsid w:val="00950C8C"/>
    <w:rsid w:val="0098637E"/>
    <w:rsid w:val="00991EFF"/>
    <w:rsid w:val="00A50136"/>
    <w:rsid w:val="00A83FBF"/>
    <w:rsid w:val="00A8478E"/>
    <w:rsid w:val="00A929A1"/>
    <w:rsid w:val="00AA5809"/>
    <w:rsid w:val="00AE7E83"/>
    <w:rsid w:val="00B00C70"/>
    <w:rsid w:val="00B37E23"/>
    <w:rsid w:val="00B63573"/>
    <w:rsid w:val="00B84014"/>
    <w:rsid w:val="00B92844"/>
    <w:rsid w:val="00BA196B"/>
    <w:rsid w:val="00BE7A9E"/>
    <w:rsid w:val="00C33C9B"/>
    <w:rsid w:val="00C71FE3"/>
    <w:rsid w:val="00CC16E9"/>
    <w:rsid w:val="00D44BB6"/>
    <w:rsid w:val="00D66B10"/>
    <w:rsid w:val="00D975B8"/>
    <w:rsid w:val="00E2179E"/>
    <w:rsid w:val="00EC0125"/>
    <w:rsid w:val="00EC658B"/>
    <w:rsid w:val="00EE5E2F"/>
    <w:rsid w:val="00EF533E"/>
    <w:rsid w:val="00F25C55"/>
    <w:rsid w:val="00F35304"/>
    <w:rsid w:val="00F604F1"/>
    <w:rsid w:val="00F61AFB"/>
    <w:rsid w:val="00F75E06"/>
    <w:rsid w:val="00F96E46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FB22E7"/>
  <w15:docId w15:val="{1C4B9591-277D-CB4C-B404-885593A5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5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951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1EFF"/>
    <w:rPr>
      <w:color w:val="0000FF" w:themeColor="hyperlink"/>
      <w:u w:val="single"/>
    </w:rPr>
  </w:style>
  <w:style w:type="paragraph" w:customStyle="1" w:styleId="Default">
    <w:name w:val="Default"/>
    <w:rsid w:val="00991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21"/>
  </w:style>
  <w:style w:type="paragraph" w:styleId="Footer">
    <w:name w:val="footer"/>
    <w:basedOn w:val="Normal"/>
    <w:link w:val="FooterChar"/>
    <w:uiPriority w:val="99"/>
    <w:unhideWhenUsed/>
    <w:rsid w:val="0087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21"/>
  </w:style>
  <w:style w:type="paragraph" w:styleId="NoSpacing">
    <w:name w:val="No Spacing"/>
    <w:uiPriority w:val="1"/>
    <w:qFormat/>
    <w:rsid w:val="009359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B35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73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6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1A673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Chambersburg Area School District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Microsoft Office User</cp:lastModifiedBy>
  <cp:revision>3</cp:revision>
  <cp:lastPrinted>2018-10-11T18:13:00Z</cp:lastPrinted>
  <dcterms:created xsi:type="dcterms:W3CDTF">2018-10-11T18:12:00Z</dcterms:created>
  <dcterms:modified xsi:type="dcterms:W3CDTF">2018-10-11T18:13:00Z</dcterms:modified>
</cp:coreProperties>
</file>